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BBA2B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F6F48F6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по передаче сведений о доходах,  об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27C14C04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 w:rsidR="00AD5961">
        <w:rPr>
          <w:b/>
        </w:rPr>
        <w:t xml:space="preserve"> за 2020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87"/>
        <w:gridCol w:w="1413"/>
        <w:gridCol w:w="993"/>
        <w:gridCol w:w="1161"/>
        <w:gridCol w:w="1107"/>
        <w:gridCol w:w="1275"/>
        <w:gridCol w:w="969"/>
        <w:gridCol w:w="992"/>
        <w:gridCol w:w="1134"/>
        <w:gridCol w:w="2629"/>
      </w:tblGrid>
      <w:tr w:rsidR="00EE5CF2" w:rsidRPr="008C5F91" w14:paraId="01FEE714" w14:textId="77777777" w:rsidTr="00EE5CF2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819BB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FC3C6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6362F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Деклариро-</w:t>
            </w:r>
          </w:p>
          <w:p w14:paraId="205965D8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5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CEDD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0B206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A83CB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E5CF2" w:rsidRPr="008C5F91" w14:paraId="3CE6BDD9" w14:textId="77777777" w:rsidTr="00EE5CF2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AF3A60F" w14:textId="77777777" w:rsidR="00EE5CF2" w:rsidRPr="008C5F91" w:rsidRDefault="00EE5CF2" w:rsidP="00EE5CF2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366557" w14:textId="77777777" w:rsidR="00EE5CF2" w:rsidRPr="008C5F91" w:rsidRDefault="00EE5CF2" w:rsidP="00EE5CF2">
            <w:pPr>
              <w:rPr>
                <w:rFonts w:cs="Times New Roman"/>
              </w:rPr>
            </w:pPr>
          </w:p>
        </w:tc>
        <w:tc>
          <w:tcPr>
            <w:tcW w:w="14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1DAADEC" w14:textId="77777777" w:rsidR="00EE5CF2" w:rsidRPr="008C5F91" w:rsidRDefault="00EE5CF2" w:rsidP="00EE5CF2">
            <w:pPr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EFF1D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DE735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BB6C4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F6739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7F6BC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15C0C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4F25B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52572A" w14:textId="77777777" w:rsidR="00EE5CF2" w:rsidRPr="008C5F91" w:rsidRDefault="00EE5CF2" w:rsidP="00EE5CF2">
            <w:pPr>
              <w:rPr>
                <w:rFonts w:cs="Times New Roman"/>
              </w:rPr>
            </w:pPr>
          </w:p>
        </w:tc>
      </w:tr>
      <w:tr w:rsidR="00EE5CF2" w:rsidRPr="008C5F91" w14:paraId="18FEC2C7" w14:textId="77777777" w:rsidTr="00EE5CF2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E14A1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Азарова Марина Александровна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A6CC8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«СОШ №11»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C1E14" w14:textId="64CCCB43" w:rsidR="00EE5CF2" w:rsidRPr="00CC2662" w:rsidRDefault="00EE5CF2" w:rsidP="00EE5CF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</w:rPr>
              <w:t>1686156,35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D4E8" w14:textId="77777777" w:rsidR="00EE5CF2" w:rsidRPr="008C5F91" w:rsidRDefault="00EE5CF2" w:rsidP="00EE5CF2">
            <w:pPr>
              <w:rPr>
                <w:rFonts w:cs="Times New Roman"/>
              </w:rPr>
            </w:pPr>
            <w:r>
              <w:rPr>
                <w:rFonts w:cs="Times New Roman"/>
              </w:rPr>
              <w:t>однокомнатная к</w:t>
            </w:r>
            <w:r w:rsidRPr="008C5F91">
              <w:rPr>
                <w:rFonts w:cs="Times New Roman"/>
              </w:rPr>
              <w:t>вартира</w:t>
            </w:r>
            <w:r>
              <w:rPr>
                <w:rFonts w:cs="Times New Roman"/>
              </w:rPr>
              <w:t>, индивидуальная собственность, 39,6</w:t>
            </w:r>
            <w:r w:rsidRPr="008C5F91">
              <w:rPr>
                <w:rFonts w:cs="Times New Roman"/>
              </w:rPr>
              <w:t xml:space="preserve"> кв. м, Россия.</w:t>
            </w:r>
          </w:p>
          <w:p w14:paraId="1056BADA" w14:textId="77777777" w:rsidR="00EE5CF2" w:rsidRPr="008C5F91" w:rsidRDefault="00EE5CF2" w:rsidP="00EE5CF2">
            <w:pPr>
              <w:rPr>
                <w:rFonts w:cs="Times New Roman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AE641" w14:textId="77777777" w:rsidR="00EE5CF2" w:rsidRDefault="00EE5CF2" w:rsidP="00EE5CF2">
            <w:pPr>
              <w:jc w:val="center"/>
              <w:rPr>
                <w:rFonts w:cs="Times New Roman"/>
              </w:rPr>
            </w:pPr>
          </w:p>
          <w:p w14:paraId="56703A22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3011F" w14:textId="77777777" w:rsidR="00EE5CF2" w:rsidRPr="002E7449" w:rsidRDefault="00EE5CF2" w:rsidP="00EE5CF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автомобиль, </w:t>
            </w:r>
            <w:r>
              <w:rPr>
                <w:rFonts w:cs="Times New Roman"/>
                <w:lang w:val="en-US"/>
              </w:rPr>
              <w:t xml:space="preserve">Fordecosport </w:t>
            </w:r>
          </w:p>
        </w:tc>
      </w:tr>
      <w:tr w:rsidR="00EE5CF2" w:rsidRPr="008C5F91" w14:paraId="1B23930F" w14:textId="77777777" w:rsidTr="00EE5CF2">
        <w:trPr>
          <w:trHeight w:val="15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30ED5" w14:textId="77777777" w:rsidR="00EE5CF2" w:rsidRPr="008C5F91" w:rsidRDefault="00EE5CF2" w:rsidP="00EE5CF2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CC03F" w14:textId="77777777" w:rsidR="00EE5CF2" w:rsidRPr="00AD1B7D" w:rsidRDefault="00EE5CF2" w:rsidP="00EE5CF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2A5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62 ПСЧ ФГКУ «24 ПСО ФПС по г. Москве»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7F393" w14:textId="44C4D44C" w:rsidR="00EE5CF2" w:rsidRPr="00CC2662" w:rsidRDefault="00EE5CF2" w:rsidP="00EE5CF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796000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826AB" w14:textId="77777777" w:rsidR="00EE5CF2" w:rsidRDefault="00EE5CF2" w:rsidP="00EE5CF2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  <w:r w:rsidRPr="008C5F91">
              <w:rPr>
                <w:rFonts w:cs="Times New Roman"/>
              </w:rPr>
              <w:t xml:space="preserve">, </w:t>
            </w:r>
            <w:r>
              <w:rPr>
                <w:rFonts w:cs="Times New Roman"/>
              </w:rPr>
              <w:t>индивидуальная собственность,</w:t>
            </w:r>
          </w:p>
          <w:p w14:paraId="495046E9" w14:textId="77777777" w:rsidR="00EE5CF2" w:rsidRDefault="00EE5CF2" w:rsidP="00EE5CF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24,0</w:t>
            </w:r>
            <w:r w:rsidRPr="008C5F91">
              <w:rPr>
                <w:rFonts w:cs="Times New Roman"/>
              </w:rPr>
              <w:t xml:space="preserve"> кв. м</w:t>
            </w:r>
            <w:r>
              <w:rPr>
                <w:rFonts w:cs="Times New Roman"/>
              </w:rPr>
              <w:t xml:space="preserve">, </w:t>
            </w:r>
            <w:r w:rsidRPr="008C5F91">
              <w:rPr>
                <w:rFonts w:cs="Times New Roman"/>
              </w:rPr>
              <w:t>Россия.</w:t>
            </w:r>
          </w:p>
          <w:p w14:paraId="27BD3BDA" w14:textId="77777777" w:rsidR="00EE5CF2" w:rsidRPr="00FE0E63" w:rsidRDefault="00EE5CF2" w:rsidP="00EE5CF2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</w:t>
            </w:r>
            <w:r w:rsidRPr="008C5F91">
              <w:rPr>
                <w:rFonts w:cs="Times New Roman"/>
              </w:rPr>
              <w:t>вартира</w:t>
            </w:r>
            <w:r>
              <w:rPr>
                <w:rFonts w:cs="Times New Roman"/>
              </w:rPr>
              <w:t>, долевая собственность 1/2, 45,4</w:t>
            </w:r>
            <w:r w:rsidRPr="008C5F91">
              <w:rPr>
                <w:rFonts w:cs="Times New Roman"/>
              </w:rPr>
              <w:t xml:space="preserve"> кв. м, Россия.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DE08E" w14:textId="77777777" w:rsidR="00EE5CF2" w:rsidRDefault="00EE5CF2" w:rsidP="00EE5CF2">
            <w:pPr>
              <w:jc w:val="center"/>
              <w:rPr>
                <w:rFonts w:cs="Times New Roman"/>
              </w:rPr>
            </w:pPr>
          </w:p>
          <w:p w14:paraId="268C7091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7415D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EE5CF2" w:rsidRPr="008C5F91" w14:paraId="4FD287EE" w14:textId="77777777" w:rsidTr="00EE5CF2">
        <w:trPr>
          <w:trHeight w:val="1258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D6D1B" w14:textId="7FFD7595" w:rsidR="00EE5CF2" w:rsidRPr="008C5F91" w:rsidRDefault="000121BF" w:rsidP="00EE5CF2">
            <w:pPr>
              <w:spacing w:before="240"/>
              <w:jc w:val="center"/>
              <w:rPr>
                <w:rFonts w:cs="Times New Roman"/>
              </w:rPr>
            </w:pPr>
            <w:r w:rsidRPr="000121BF">
              <w:rPr>
                <w:rFonts w:cs="Times New Roman"/>
              </w:rPr>
              <w:t>Несовершеннолетний ребенок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F89A9" w14:textId="77777777" w:rsidR="00EE5CF2" w:rsidRPr="00AD1B7D" w:rsidRDefault="00EE5CF2" w:rsidP="00EE5CF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ученица МОУ «Лицей №7»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104F7" w14:textId="77777777" w:rsidR="00EE5CF2" w:rsidRDefault="00EE5CF2" w:rsidP="00EE5CF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85924" w14:textId="77777777" w:rsidR="00EE5CF2" w:rsidRDefault="00EE5CF2" w:rsidP="00EE5CF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072A7" w14:textId="77777777" w:rsidR="00EE5CF2" w:rsidRDefault="00EE5CF2" w:rsidP="00EE5CF2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</w:t>
            </w:r>
            <w:r w:rsidRPr="008C5F91">
              <w:rPr>
                <w:rFonts w:cs="Times New Roman"/>
              </w:rPr>
              <w:t>вартира</w:t>
            </w:r>
            <w:r>
              <w:rPr>
                <w:rFonts w:cs="Times New Roman"/>
              </w:rPr>
              <w:t>, 45,4</w:t>
            </w:r>
            <w:r w:rsidRPr="008C5F91">
              <w:rPr>
                <w:rFonts w:cs="Times New Roman"/>
              </w:rPr>
              <w:t xml:space="preserve"> кв. м, Россия.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B2978" w14:textId="77777777" w:rsidR="00EE5CF2" w:rsidRPr="008C5F91" w:rsidRDefault="00EE5CF2" w:rsidP="00EE5CF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616D4B1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sectPr w:rsidR="008C5F91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729"/>
    <w:rsid w:val="000121BF"/>
    <w:rsid w:val="000B2961"/>
    <w:rsid w:val="00121A4F"/>
    <w:rsid w:val="001C5FCE"/>
    <w:rsid w:val="00284D57"/>
    <w:rsid w:val="002E2856"/>
    <w:rsid w:val="002E7449"/>
    <w:rsid w:val="00354DAC"/>
    <w:rsid w:val="003A4EB9"/>
    <w:rsid w:val="003A75F2"/>
    <w:rsid w:val="00402277"/>
    <w:rsid w:val="005C3598"/>
    <w:rsid w:val="005C731A"/>
    <w:rsid w:val="00680DF0"/>
    <w:rsid w:val="006A226E"/>
    <w:rsid w:val="00715371"/>
    <w:rsid w:val="00832DAD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D1B7D"/>
    <w:rsid w:val="00AD5961"/>
    <w:rsid w:val="00AF2D57"/>
    <w:rsid w:val="00BE6F3F"/>
    <w:rsid w:val="00CA23A2"/>
    <w:rsid w:val="00CD2A5C"/>
    <w:rsid w:val="00D27243"/>
    <w:rsid w:val="00E37729"/>
    <w:rsid w:val="00E746F9"/>
    <w:rsid w:val="00EA7401"/>
    <w:rsid w:val="00EE5CF2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8</cp:revision>
  <cp:lastPrinted>2017-04-28T07:46:00Z</cp:lastPrinted>
  <dcterms:created xsi:type="dcterms:W3CDTF">2019-03-29T12:58:00Z</dcterms:created>
  <dcterms:modified xsi:type="dcterms:W3CDTF">2021-04-21T06:05:00Z</dcterms:modified>
</cp:coreProperties>
</file>